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0B0D" w14:textId="6527B3FD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7B2368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346190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MEDICINE AND CONSUMABLES 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544D1ABE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u w:val="single"/>
        </w:rPr>
        <w:t xml:space="preserve">Ref#: 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UA /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MI</w:t>
      </w:r>
      <w:r w:rsidR="005D34A5" w:rsidRPr="008B4A3E">
        <w:rPr>
          <w:rFonts w:asciiTheme="majorBidi" w:hAnsiTheme="majorBidi" w:cstheme="majorBidi"/>
          <w:b/>
          <w:bCs/>
          <w:u w:val="single"/>
        </w:rPr>
        <w:t xml:space="preserve"> / Health Project</w:t>
      </w:r>
      <w:r w:rsidR="00C338EB" w:rsidRPr="008B4A3E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C338EB" w:rsidRPr="008B4A3E">
        <w:rPr>
          <w:rFonts w:asciiTheme="majorBidi" w:hAnsiTheme="majorBidi" w:cstheme="majorBidi"/>
          <w:b/>
          <w:bCs/>
          <w:u w:val="single"/>
        </w:rPr>
        <w:t>-M</w:t>
      </w:r>
      <w:r w:rsidR="00F339F2">
        <w:rPr>
          <w:rFonts w:asciiTheme="majorBidi" w:hAnsiTheme="majorBidi" w:cstheme="majorBidi"/>
          <w:b/>
          <w:bCs/>
          <w:u w:val="single"/>
        </w:rPr>
        <w:t>ZR</w:t>
      </w:r>
      <w:r w:rsidR="00EB1A0D">
        <w:rPr>
          <w:rFonts w:asciiTheme="majorBidi" w:hAnsiTheme="majorBidi" w:cstheme="majorBidi"/>
          <w:b/>
          <w:bCs/>
          <w:u w:val="single"/>
        </w:rPr>
        <w:t xml:space="preserve"> / 0</w:t>
      </w:r>
      <w:r w:rsidR="0065567A">
        <w:rPr>
          <w:rFonts w:asciiTheme="majorBidi" w:hAnsiTheme="majorBidi" w:cstheme="majorBidi"/>
          <w:b/>
          <w:bCs/>
          <w:u w:val="single"/>
        </w:rPr>
        <w:t>3</w:t>
      </w:r>
      <w:r w:rsidR="00D30AD5">
        <w:rPr>
          <w:rFonts w:asciiTheme="majorBidi" w:hAnsiTheme="majorBidi" w:cstheme="majorBidi"/>
          <w:b/>
          <w:bCs/>
          <w:u w:val="single"/>
        </w:rPr>
        <w:t>8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Project: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Provision of life-saving and integrated health care and nutrition services for crisis-affected people in Afghanistan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816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02"/>
        <w:gridCol w:w="1033"/>
        <w:gridCol w:w="1605"/>
        <w:gridCol w:w="3060"/>
        <w:gridCol w:w="2610"/>
        <w:gridCol w:w="1341"/>
        <w:gridCol w:w="1033"/>
        <w:gridCol w:w="1033"/>
        <w:gridCol w:w="1380"/>
        <w:gridCol w:w="1119"/>
      </w:tblGrid>
      <w:tr w:rsidR="00FF6C72" w:rsidRPr="008B4A3E" w14:paraId="3AA6331E" w14:textId="77777777" w:rsidTr="00346190">
        <w:trPr>
          <w:cantSplit/>
          <w:trHeight w:val="1118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26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0DB49F4C" w:rsidR="00FF6C72" w:rsidRPr="008B4A3E" w:rsidRDefault="00346190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Brand Name 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2D8B7939" w:rsidR="00FF6C72" w:rsidRPr="008B4A3E" w:rsidRDefault="00346190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EB836" w14:textId="79B1855C" w:rsidR="00FF6C72" w:rsidRPr="008B4A3E" w:rsidRDefault="00346190" w:rsidP="00FF6C7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0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2A56098B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  <w:r w:rsidR="004A3EC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0A779C9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  <w:r w:rsidR="004A3EC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FF6C72" w:rsidRPr="008B4A3E" w14:paraId="64E5BF00" w14:textId="77777777" w:rsidTr="00490ED5">
        <w:trPr>
          <w:cantSplit/>
          <w:trHeight w:val="441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6373C5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EDB6CA0" w14:textId="77777777" w:rsidR="00FF6C72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06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E74C" w14:textId="5753517F" w:rsidR="00FF6C72" w:rsidRPr="006C00E5" w:rsidRDefault="00346190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Medicine</w:t>
            </w:r>
            <w:r w:rsidR="00FF6C72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B47FE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643" w:rsidRPr="008B4A3E" w14:paraId="706E9462" w14:textId="77777777" w:rsidTr="00346190">
        <w:trPr>
          <w:trHeight w:val="853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6D74CFB4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t>1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56815755" w:rsidR="00383643" w:rsidRPr="00490ED5" w:rsidRDefault="00383643" w:rsidP="00383643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Acetyl Salicylic Acid Tablet 500 mg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FD64A" w14:textId="137FDA80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A50F" w14:textId="09BDB84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proofErr w:type="spellStart"/>
            <w:r>
              <w:rPr>
                <w:color w:val="000000"/>
              </w:rPr>
              <w:t>Combetic</w:t>
            </w:r>
            <w:proofErr w:type="spellEnd"/>
            <w:r>
              <w:rPr>
                <w:color w:val="000000"/>
              </w:rPr>
              <w:t xml:space="preserve"> or Equivalent quality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7B37A1B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9BD9E" w14:textId="453245E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72E31641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FDB58" w14:textId="446E10B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4250D7FE" w14:textId="77777777" w:rsidTr="00346190">
        <w:trPr>
          <w:trHeight w:val="800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8FAF7" w14:textId="07FD732B" w:rsidR="00383643" w:rsidRPr="007946E7" w:rsidRDefault="00383643" w:rsidP="00383643">
            <w:pPr>
              <w:jc w:val="center"/>
            </w:pPr>
            <w:r>
              <w:t>2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7A26" w14:textId="5CBE7208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Adrenalin injection, 1mg/1ml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AC1EB" w14:textId="01B70CCB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of 1mg/1ml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E4477" w14:textId="4E2DCB1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color w:val="000000"/>
              </w:rPr>
              <w:t>Vinus</w:t>
            </w:r>
            <w:proofErr w:type="spellEnd"/>
            <w:r>
              <w:rPr>
                <w:color w:val="000000"/>
              </w:rPr>
              <w:t xml:space="preserve"> or Equivalent quality 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558E0" w14:textId="5E12E25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E1E38" w14:textId="2C3A0AF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F8CCD" w14:textId="184C0F92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95F0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DF5F1F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CB4B2E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74624" w14:textId="2137F9D0" w:rsidR="00383643" w:rsidRPr="007946E7" w:rsidRDefault="00383643" w:rsidP="00383643">
            <w:pPr>
              <w:jc w:val="center"/>
            </w:pPr>
            <w:r>
              <w:t>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AA007" w14:textId="4F7C9E33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Aluminum Hydroxide and Oxide, </w:t>
            </w:r>
            <w:proofErr w:type="spellStart"/>
            <w:r>
              <w:rPr>
                <w:color w:val="000000"/>
              </w:rPr>
              <w:t>MgOH</w:t>
            </w:r>
            <w:proofErr w:type="spellEnd"/>
            <w:r>
              <w:rPr>
                <w:color w:val="000000"/>
              </w:rPr>
              <w:t xml:space="preserve"> Suspension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A1B4A" w14:textId="46D3066D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200mg/ 5ml, 120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5AB31" w14:textId="29A470D0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LCI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5151" w14:textId="26CFF9B4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83C62" w14:textId="2847876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D5416" w14:textId="07DA1D71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FAAA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52C0A0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03BB3DF7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0B671" w14:textId="588D8FB9" w:rsidR="00383643" w:rsidRDefault="00383643" w:rsidP="00383643">
            <w:pPr>
              <w:jc w:val="center"/>
            </w:pPr>
            <w:r>
              <w:t>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0790" w14:textId="6C612797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Aluminum Hydroxide and Oxide: 250 mg, Mg Trisilicate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2D230" w14:textId="274D62FF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of 250 - 500mg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66216" w14:textId="2B56056F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EFROZ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DE05A" w14:textId="1772012F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4A7FF" w14:textId="33AD4BC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150000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DD08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5C4A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D60CF0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31093E01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4D9FD" w14:textId="49CF96FB" w:rsidR="00383643" w:rsidRDefault="00383643" w:rsidP="00383643">
            <w:pPr>
              <w:jc w:val="center"/>
            </w:pPr>
            <w:r>
              <w:t>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8DAA" w14:textId="4B188007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Aminophylline Tablet 100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628F" w14:textId="0BA9B38B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003CF" w14:textId="71DF74D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color w:val="000000"/>
              </w:rPr>
              <w:t>Combetic</w:t>
            </w:r>
            <w:proofErr w:type="spellEnd"/>
            <w:r>
              <w:rPr>
                <w:color w:val="000000"/>
              </w:rPr>
              <w:t xml:space="preserve">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ED96B" w14:textId="7F3C15F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7A0B5" w14:textId="551C5AE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D1A7E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E2C5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77D3E9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87EA9F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C7438" w14:textId="3BDFEECE" w:rsidR="00383643" w:rsidRDefault="00383643" w:rsidP="00383643">
            <w:pPr>
              <w:jc w:val="center"/>
            </w:pPr>
            <w:r>
              <w:t>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36999" w14:textId="7F6DA95B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Amoxicillin Capsules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709F1" w14:textId="00003919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Capsules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54A08" w14:textId="0F66ABD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DHG PHARMA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5C277" w14:textId="406E1D7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2137D" w14:textId="2771F29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43200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28E74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FF57F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19DEA1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9C8D213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D2764" w14:textId="18D92397" w:rsidR="00383643" w:rsidRDefault="00383643" w:rsidP="00383643">
            <w:pPr>
              <w:jc w:val="center"/>
            </w:pPr>
            <w:r>
              <w:lastRenderedPageBreak/>
              <w:t>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F33C" w14:textId="076F5AE4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Amoxicillin powder for suspension 125 mg/5 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BF859" w14:textId="21C4D414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125mg/ 5ml, 90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346FA" w14:textId="4867F9E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693BA" w14:textId="48A0A6B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E152B" w14:textId="6A5F470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F013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E78B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19E73D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B4B487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FDE40" w14:textId="5D3707A9" w:rsidR="00383643" w:rsidRDefault="00383643" w:rsidP="00383643">
            <w:pPr>
              <w:jc w:val="center"/>
            </w:pPr>
            <w:r>
              <w:t>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EB54" w14:textId="5F365327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Amoxicillin powder for suspension 250 mg/5 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9EA8E" w14:textId="0559838D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250mg/ 5ml, 90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818EF" w14:textId="034CF3A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1705F" w14:textId="5A4B073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0EDC3" w14:textId="3CB3FE6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E386B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72DE6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E89FE7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380B99F3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7FE7C" w14:textId="232DB3E4" w:rsidR="00383643" w:rsidRDefault="00383643" w:rsidP="00383643">
            <w:pPr>
              <w:jc w:val="center"/>
            </w:pPr>
            <w:r>
              <w:t>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9B2F" w14:textId="47C930CE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Ampicillin powder for injection 1g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0467F" w14:textId="2B077A4F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1g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D609C" w14:textId="6DDA3FF4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1EC9" w14:textId="3792ACA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9BDE3" w14:textId="3439612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6A88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AF3B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549CAE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018E47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DD7D8" w14:textId="5A8E8253" w:rsidR="00383643" w:rsidRDefault="00383643" w:rsidP="00383643">
            <w:pPr>
              <w:jc w:val="center"/>
            </w:pPr>
            <w:r>
              <w:t>10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47C6" w14:textId="67466326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Ampicillin powder for injection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42349" w14:textId="1C2C6220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500 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A95BD" w14:textId="0AFA264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54EA" w14:textId="3356021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98C5F" w14:textId="3ACD5D1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AD9A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BA30B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8AC79E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01F7C0B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0C068" w14:textId="02D71049" w:rsidR="00383643" w:rsidRDefault="00383643" w:rsidP="00383643">
            <w:pPr>
              <w:jc w:val="center"/>
            </w:pPr>
            <w:r>
              <w:t>11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2B33" w14:textId="6659EAFC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Benzoic Acid + Salicylic Acid cream or ointment 6% + 3%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02010" w14:textId="54B1646E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Ointment 6-3%, 10g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AEC29" w14:textId="6095BA44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NANZ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2E5BE" w14:textId="052AC32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485CF" w14:textId="691AF99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E439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3FF8D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5F9C31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1EB6740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9202C" w14:textId="65733D26" w:rsidR="00383643" w:rsidRDefault="00383643" w:rsidP="00383643">
            <w:pPr>
              <w:jc w:val="center"/>
            </w:pPr>
            <w:r>
              <w:t>12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FCD9" w14:textId="5F96E73D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Betamethasone + Neomycin Cream 1% + 0.5%, 15g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7D889" w14:textId="0895CAB4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Cream 1-0.5%, 15g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AF974" w14:textId="68894D8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0B062" w14:textId="577D863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B5FE3" w14:textId="4CC6B400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A81D2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346F4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45ED89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2B02B0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25FC9" w14:textId="7080AA2E" w:rsidR="00383643" w:rsidRDefault="00383643" w:rsidP="00383643">
            <w:pPr>
              <w:jc w:val="center"/>
            </w:pPr>
            <w:r>
              <w:t>13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6C92" w14:textId="21594BB9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Calcium Tablet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F12FA" w14:textId="0C7E060A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Chewable Tablet 500 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7D6EA" w14:textId="5DADC68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9D89" w14:textId="7BA5383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45209" w14:textId="79ACEC1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BDEC3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DC13A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8A6E23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4B38BD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F89BA" w14:textId="0AC6D36B" w:rsidR="00383643" w:rsidRDefault="00383643" w:rsidP="00383643">
            <w:pPr>
              <w:jc w:val="center"/>
            </w:pPr>
            <w:r>
              <w:t>14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8AD9" w14:textId="4BC67A20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Chloramphenicol Capsule 250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27E6C" w14:textId="1E65C574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Capsule 250mg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8DC09" w14:textId="6993F58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PLIVA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2734" w14:textId="537AF19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2B8E1" w14:textId="59338DF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B520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78D0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FAD469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1B433D2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7E2AA" w14:textId="6518C1B8" w:rsidR="00383643" w:rsidRDefault="00383643" w:rsidP="00383643">
            <w:pPr>
              <w:jc w:val="center"/>
            </w:pPr>
            <w:r>
              <w:t>15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5278" w14:textId="560A2AC7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Co-trimoxazole suspension 200 mg+ 40 mg/5 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BC712" w14:textId="33BB642A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200mg+40mg /5ml, 60ml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0D296" w14:textId="582B6BC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7E31" w14:textId="69B8057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4CC07" w14:textId="2A6D96A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42B86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66B5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133F6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F6A4997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E0ABC" w14:textId="20322015" w:rsidR="00383643" w:rsidRDefault="00383643" w:rsidP="00383643">
            <w:pPr>
              <w:jc w:val="center"/>
            </w:pPr>
            <w:r>
              <w:lastRenderedPageBreak/>
              <w:t>16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BB04" w14:textId="3DAE3C11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Co-trimoxazole Tablet 100 mg + 20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977DE" w14:textId="09AC7A1E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 +20mg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883AB" w14:textId="709ABBAF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0396C" w14:textId="74C5738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B947" w14:textId="34A89D90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BB8DA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57CA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87BCFF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3DA934E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62695" w14:textId="763CE45D" w:rsidR="00383643" w:rsidRDefault="00383643" w:rsidP="00383643">
            <w:pPr>
              <w:jc w:val="center"/>
            </w:pPr>
            <w:r>
              <w:t>17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FE5E" w14:textId="0A714221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Co-trimoxazole Tablet 400 mg + 80 mg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526A0" w14:textId="1C229B9F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400 +80mg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7B717" w14:textId="300D652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EDEF" w14:textId="26100BD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FB7FA" w14:textId="39C5C0E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54000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1B69B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286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75FE4B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3FD2823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02BFC" w14:textId="592597D4" w:rsidR="00383643" w:rsidRDefault="00383643" w:rsidP="00383643">
            <w:pPr>
              <w:jc w:val="center"/>
            </w:pPr>
            <w:r>
              <w:t>18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2BC0" w14:textId="2637AF8F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Chlorhexidine gluconate 5% solution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F5059" w14:textId="38FAECC0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Solution 5%, 500ml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A39E0" w14:textId="3604D99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POLYFINE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3486" w14:textId="147CB7D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AACC0" w14:textId="55B3C6F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24B2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A8F8D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F219C0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D7AA44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1D16D" w14:textId="04849953" w:rsidR="00383643" w:rsidRDefault="00383643" w:rsidP="00383643">
            <w:pPr>
              <w:jc w:val="center"/>
            </w:pPr>
            <w:r>
              <w:t>19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3576" w14:textId="7D3D467F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Chlorhexidine gluconate Gel 7.1% /20gr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BDB3E" w14:textId="03F8AADF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Gel 7.1% /20gr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6982B" w14:textId="5DE003E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NANZ or Equivalent quality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5768" w14:textId="5782644F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DE395" w14:textId="3279734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0AAD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5C5AE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5D6F11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D68AAC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C63F3" w14:textId="48589557" w:rsidR="00383643" w:rsidRDefault="00383643" w:rsidP="00383643">
            <w:pPr>
              <w:jc w:val="center"/>
            </w:pPr>
            <w:r>
              <w:t>20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314E" w14:textId="1633631C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color w:val="000000"/>
              </w:rPr>
              <w:t>Chloropheniramine</w:t>
            </w:r>
            <w:proofErr w:type="spellEnd"/>
            <w:r>
              <w:rPr>
                <w:color w:val="000000"/>
              </w:rPr>
              <w:t xml:space="preserve"> Maleate 10 mg/ml Amp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73084" w14:textId="2F3D8C64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Ampoule, 10ml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EDC1" w14:textId="0E10D66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ELIT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9C89F" w14:textId="6242ADF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26EDB" w14:textId="4F5E5E9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37B0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3D9F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3CCBF0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31ECBB5A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C600C" w14:textId="2804EF43" w:rsidR="00383643" w:rsidRDefault="00383643" w:rsidP="00383643">
            <w:pPr>
              <w:jc w:val="center"/>
            </w:pPr>
            <w:r>
              <w:t>21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7869" w14:textId="352C4263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color w:val="000000"/>
              </w:rPr>
              <w:t>Chloropheniramine</w:t>
            </w:r>
            <w:proofErr w:type="spellEnd"/>
            <w:r>
              <w:rPr>
                <w:color w:val="000000"/>
              </w:rPr>
              <w:t xml:space="preserve"> Maleate Tablet 4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13BFF" w14:textId="3A189C3C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77608" w14:textId="5A0FF1D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80D49" w14:textId="59E279F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29770" w14:textId="0F99131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88F6E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76F4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D7628F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1FCA1FE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C3666" w14:textId="38198232" w:rsidR="00383643" w:rsidRDefault="00383643" w:rsidP="00383643">
            <w:pPr>
              <w:jc w:val="center"/>
            </w:pPr>
            <w:r>
              <w:t>22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C490" w14:textId="70A65F62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Chlorine releasing powder (35%)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4BC86" w14:textId="37C9DCA7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Powder(</w:t>
            </w:r>
            <w:proofErr w:type="gramEnd"/>
            <w:r>
              <w:rPr>
                <w:color w:val="000000"/>
              </w:rPr>
              <w:t xml:space="preserve">1Kg per Bottle) 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15650" w14:textId="0F68904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Local Pharmaceuticals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94202" w14:textId="1FC8EE9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625D0" w14:textId="0D59DBB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5634B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F201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DE14A0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42344EAB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6E2B2" w14:textId="553D0523" w:rsidR="00383643" w:rsidRDefault="00383643" w:rsidP="00383643">
            <w:pPr>
              <w:jc w:val="center"/>
            </w:pPr>
            <w:r>
              <w:t>23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9137" w14:textId="046C7154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Chloroquine phosphate 150mg (base) tab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6E0EC" w14:textId="0AFB2943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F6D77" w14:textId="745CCFF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73CC2" w14:textId="316434F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29FBD" w14:textId="704179A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6F784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26556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E65AC1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894A18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AC492" w14:textId="582058C1" w:rsidR="00383643" w:rsidRDefault="00383643" w:rsidP="00383643">
            <w:pPr>
              <w:jc w:val="center"/>
            </w:pPr>
            <w:r>
              <w:t>24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3F5B2" w14:textId="705FD3C8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Chloroquine syrup 50mg/5ml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593CA" w14:textId="4052FB77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syrup 50mg/5ml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39C66" w14:textId="0E9C339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POLYFAIN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E419" w14:textId="0249757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27444" w14:textId="2A83804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31EB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ED77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EC7015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25B0AE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7D2B9" w14:textId="6607962D" w:rsidR="00383643" w:rsidRDefault="00383643" w:rsidP="00383643">
            <w:pPr>
              <w:jc w:val="center"/>
            </w:pPr>
            <w:r>
              <w:lastRenderedPageBreak/>
              <w:t>25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D90A" w14:textId="049CA0BA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Diclofenac </w:t>
            </w:r>
            <w:proofErr w:type="spellStart"/>
            <w:r>
              <w:rPr>
                <w:color w:val="000000"/>
              </w:rPr>
              <w:t>Inj</w:t>
            </w:r>
            <w:proofErr w:type="spellEnd"/>
            <w:r>
              <w:rPr>
                <w:color w:val="000000"/>
              </w:rPr>
              <w:t xml:space="preserve"> 75mg/3ml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21DF4" w14:textId="1F6168EA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75mg/3ml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3D626" w14:textId="390AB4C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YUNG SHIN (</w:t>
            </w:r>
            <w:proofErr w:type="spellStart"/>
            <w:r>
              <w:rPr>
                <w:color w:val="000000"/>
              </w:rPr>
              <w:t>asia</w:t>
            </w:r>
            <w:proofErr w:type="spellEnd"/>
            <w:r>
              <w:rPr>
                <w:color w:val="000000"/>
              </w:rPr>
              <w:t xml:space="preserve"> continental) Pharmaceutical </w:t>
            </w:r>
            <w:proofErr w:type="spellStart"/>
            <w:proofErr w:type="gramStart"/>
            <w:r>
              <w:rPr>
                <w:color w:val="000000"/>
              </w:rPr>
              <w:t>Co.Ltd</w:t>
            </w:r>
            <w:proofErr w:type="spellEnd"/>
            <w:proofErr w:type="gramEnd"/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B29FC" w14:textId="25666FA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69742" w14:textId="73EDADD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56DA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CA61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2C94F3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4AE9F65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D93CA" w14:textId="798C0012" w:rsidR="00383643" w:rsidRDefault="00383643" w:rsidP="00383643">
            <w:pPr>
              <w:jc w:val="center"/>
            </w:pPr>
            <w:r>
              <w:t>26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6063" w14:textId="42821191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Ferrous Sulfate Tablet 200mg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D6BB1" w14:textId="06072882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921D8" w14:textId="177718B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42C52" w14:textId="2E84849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4F8E3" w14:textId="05A8A9F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D180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F65CF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F1A8EA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08FCE9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D5A6E" w14:textId="0FF2AC3D" w:rsidR="00383643" w:rsidRDefault="00383643" w:rsidP="00383643">
            <w:pPr>
              <w:jc w:val="center"/>
            </w:pPr>
            <w:r>
              <w:t>27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2DF1E" w14:textId="71D4FA79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t xml:space="preserve">Ferrous Sulfate + Folic Acid 200 mg + 0.5mg Tablets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63B5F" w14:textId="364FC531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 xml:space="preserve"> Tablet 200mg + 0.5mg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06B33" w14:textId="75217BC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6C80" w14:textId="26F59E4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86DB3" w14:textId="3E9DA54F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547F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6A3B3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C2E31F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105AF5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63946" w14:textId="32F94096" w:rsidR="00383643" w:rsidRDefault="00383643" w:rsidP="00383643">
            <w:pPr>
              <w:jc w:val="center"/>
            </w:pPr>
            <w:r>
              <w:t>28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FCE8" w14:textId="41F3FDC8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Folic Acid Tablet 5mg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63F40" w14:textId="04654F98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55477" w14:textId="6B41349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NABIQASIM or Equivalent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62762" w14:textId="0D30C47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19F64" w14:textId="38504B9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C691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76B5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AD00D5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0CE3D10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46CC8" w14:textId="7CF8EDF7" w:rsidR="00383643" w:rsidRDefault="00383643" w:rsidP="00383643">
            <w:pPr>
              <w:jc w:val="center"/>
            </w:pPr>
            <w:r>
              <w:t>29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F5C5" w14:textId="4C9FB921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Gentamicin Injection 40 mg/ml in 2-ml vial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A5A7D" w14:textId="332F7AC1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40mg/ml - 2ml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E31AC" w14:textId="6EB88B8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MARTENDOW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4592C" w14:textId="51CEDD2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9D9E" w14:textId="7757FC1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4657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EFAD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BBA632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1717D9D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63BE1" w14:textId="20DA1E5A" w:rsidR="00383643" w:rsidRDefault="00383643" w:rsidP="00383643">
            <w:pPr>
              <w:jc w:val="center"/>
            </w:pPr>
            <w:r>
              <w:t>30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EDC6" w14:textId="7623FA3F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Gentian Violet </w:t>
            </w:r>
            <w:proofErr w:type="gramStart"/>
            <w:r>
              <w:rPr>
                <w:color w:val="000000"/>
              </w:rPr>
              <w:t>( Methyl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Rosanilinium</w:t>
            </w:r>
            <w:proofErr w:type="spellEnd"/>
            <w:r>
              <w:rPr>
                <w:color w:val="000000"/>
              </w:rPr>
              <w:t xml:space="preserve"> Chloride ) aqueous solution 1% 20 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57FE6" w14:textId="1D72CAD4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Solution 1%, 20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87284" w14:textId="2A5C6E4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Pamir/AFG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B98" w14:textId="1C61045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129FC" w14:textId="477E8BE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2700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47474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439B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6613F0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78C6EA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CFF1A" w14:textId="0DB6954C" w:rsidR="00383643" w:rsidRDefault="00383643" w:rsidP="00383643">
            <w:pPr>
              <w:jc w:val="center"/>
            </w:pPr>
            <w:r>
              <w:t>31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692D" w14:textId="505BE4FA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Glucose with Sodium Chloride 1000ml Mix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6D05F" w14:textId="00CCCD4D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48B01" w14:textId="545C5D3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56B91" w14:textId="71A1E65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CA173" w14:textId="4736E02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A715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427D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E2A97A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AE39B8F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E0BDB" w14:textId="400F8741" w:rsidR="00383643" w:rsidRDefault="00383643" w:rsidP="00383643">
            <w:pPr>
              <w:jc w:val="center"/>
            </w:pPr>
            <w:r>
              <w:t>32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AED1" w14:textId="3C988608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Glucose 5% isotonic 1000ml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4751A" w14:textId="2C5C52D6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D0C95" w14:textId="50E6E09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9B6D" w14:textId="589AF8F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F99A3" w14:textId="02A2A7D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5D19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568D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34C12D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50CFAF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3B057" w14:textId="4648E874" w:rsidR="00383643" w:rsidRDefault="00383643" w:rsidP="00383643">
            <w:pPr>
              <w:jc w:val="center"/>
            </w:pPr>
            <w:r>
              <w:t>33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C8F5" w14:textId="09CEFFC2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Glucose injectable solution 5% 500ml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A2032" w14:textId="71909F64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500ml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1D2B0" w14:textId="29C0D77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C9071" w14:textId="131688E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E1093" w14:textId="4210A9B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EA2DA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A8206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EB118D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655F2C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44D56" w14:textId="0D227E19" w:rsidR="00383643" w:rsidRDefault="00383643" w:rsidP="00383643">
            <w:pPr>
              <w:jc w:val="center"/>
            </w:pPr>
            <w:r>
              <w:lastRenderedPageBreak/>
              <w:t>34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DAB9" w14:textId="16B2C2A3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Hydrochlorothiazide Tablet 50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EB60F" w14:textId="04E11F80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B48E6" w14:textId="5C77E97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8652A" w14:textId="137B524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DCC48" w14:textId="06A7139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2BFB2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0EBD4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83E786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17E2EC8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F4968" w14:textId="2D477369" w:rsidR="00383643" w:rsidRDefault="00383643" w:rsidP="00383643">
            <w:pPr>
              <w:jc w:val="center"/>
            </w:pPr>
            <w:r>
              <w:t>35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EC75" w14:textId="5958B78D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Hydrocortisone 100mg powder for </w:t>
            </w:r>
            <w:proofErr w:type="spellStart"/>
            <w:r>
              <w:rPr>
                <w:color w:val="000000"/>
              </w:rPr>
              <w:t>inj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EF787" w14:textId="35121FF2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AEAA2" w14:textId="70A3BDD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ICI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8149B" w14:textId="1BCB352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B4A49" w14:textId="2406DCC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DB36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84AEF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FFAED5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16320487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8FE5C" w14:textId="4C3486E9" w:rsidR="00383643" w:rsidRDefault="00383643" w:rsidP="00383643">
            <w:pPr>
              <w:jc w:val="center"/>
            </w:pPr>
            <w:r>
              <w:t>36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1146" w14:textId="47A4FEAD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Ibuprofen Suspension 120 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A7C07" w14:textId="4DD1D52B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120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4EAF7" w14:textId="3B75315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ABBOT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6D814" w14:textId="2CC7594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42A4" w14:textId="11153250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5837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0552D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5071FE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779B13A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83FD1" w14:textId="2719239A" w:rsidR="00383643" w:rsidRDefault="00383643" w:rsidP="00383643">
            <w:pPr>
              <w:jc w:val="center"/>
            </w:pPr>
            <w:r>
              <w:t>37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1595" w14:textId="7CA4DC55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Ibuprofen Tablet 400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9DB1C" w14:textId="7E3A5207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77CE3" w14:textId="5AF06B4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ATABAY, ABBOT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F07C1" w14:textId="224D7D1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9312E" w14:textId="6270FFD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0A926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5DEF6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E75A23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D60A500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0E6F8" w14:textId="29169A6B" w:rsidR="00383643" w:rsidRDefault="00383643" w:rsidP="00383643">
            <w:pPr>
              <w:jc w:val="center"/>
            </w:pPr>
            <w:r>
              <w:t>38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9D52" w14:textId="4E43A812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Lidocaine injection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53BD7" w14:textId="7B2C105E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40mg/2ml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573E8" w14:textId="23AF9E4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color w:val="000000"/>
              </w:rPr>
              <w:t>Vinus</w:t>
            </w:r>
            <w:proofErr w:type="spellEnd"/>
            <w:r>
              <w:rPr>
                <w:color w:val="000000"/>
              </w:rPr>
              <w:t xml:space="preserve">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6C17" w14:textId="74811A3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B7BE9" w14:textId="4652C67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D4D0B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1901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409352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AC20780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6E6A4" w14:textId="16D6D977" w:rsidR="00383643" w:rsidRDefault="00383643" w:rsidP="00383643">
            <w:pPr>
              <w:jc w:val="center"/>
            </w:pPr>
            <w:r>
              <w:t>39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DBF3" w14:textId="29730C2B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Mebendazole Chewable Tablet 100mg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4BFDC" w14:textId="3CE37201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138CE" w14:textId="269D06C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Aspin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D2787" w14:textId="77E053A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24713" w14:textId="54D7EE2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D865B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844D2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951E8F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01AB299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69223" w14:textId="71A536CD" w:rsidR="00383643" w:rsidRDefault="00383643" w:rsidP="00383643">
            <w:pPr>
              <w:jc w:val="center"/>
            </w:pPr>
            <w:r>
              <w:t>40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4458" w14:textId="513EA980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Metronidazole Tablet 400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7D8EE" w14:textId="5E2BCE83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A1122" w14:textId="453E9140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SANOFI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003C4" w14:textId="02F103A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D5BCE" w14:textId="7751C1E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24000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7D35E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4755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9693A6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BFA59D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82B80" w14:textId="74D13DE3" w:rsidR="00383643" w:rsidRDefault="00383643" w:rsidP="00383643">
            <w:pPr>
              <w:jc w:val="center"/>
            </w:pPr>
            <w:r>
              <w:t>41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A193" w14:textId="131B4D11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Metronidazole suspension 200mg/5ml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8473E" w14:textId="51D5E7DC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200mg/5ml, 90ml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1C9E5" w14:textId="4F6BDE54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SANOFI or Equivalent quality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B551F" w14:textId="59FCD95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D54B6" w14:textId="71A5A8E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7AAC6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F53E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32CD4A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0259BEA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54B4C" w14:textId="26CC5CD8" w:rsidR="00383643" w:rsidRDefault="00383643" w:rsidP="00383643">
            <w:pPr>
              <w:jc w:val="center"/>
            </w:pPr>
            <w:r>
              <w:t>42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7375" w14:textId="6E1B774C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Metoclopramide Injection 5 mg (hydrochloride)/ ml in 2-ml ampoule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828F7" w14:textId="13E9318A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5mg, 2ml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88749" w14:textId="44DAC940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AE996" w14:textId="52AEB31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192D" w14:textId="5A10274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2AC9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3DD2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97A86F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E7FFA0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297DE" w14:textId="4EF2AB85" w:rsidR="00383643" w:rsidRDefault="00383643" w:rsidP="00383643">
            <w:pPr>
              <w:jc w:val="center"/>
            </w:pPr>
            <w:r>
              <w:lastRenderedPageBreak/>
              <w:t>43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C88F" w14:textId="35C4ACA6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Metoclopramide tablet 10 mg (hydrochloride)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2F688" w14:textId="4E48CC71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89E6A" w14:textId="4CA8372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ICN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22EA2" w14:textId="20903BC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3ECCC" w14:textId="7B9585B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00FD3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D09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3E20DF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3AE640A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8CC45" w14:textId="0F1C2811" w:rsidR="00383643" w:rsidRDefault="00383643" w:rsidP="00383643">
            <w:pPr>
              <w:jc w:val="center"/>
            </w:pPr>
            <w:r>
              <w:t>44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3D2B" w14:textId="4648B51D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Multivitamin Tablet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48D1C" w14:textId="63CB6F13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659FF" w14:textId="222C8DB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7318E" w14:textId="72AA9E3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C49E" w14:textId="6C7E07DF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7A56E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6A7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5B3AAA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229A0E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5003" w14:textId="32315D64" w:rsidR="00383643" w:rsidRDefault="00383643" w:rsidP="00383643">
            <w:pPr>
              <w:jc w:val="center"/>
            </w:pPr>
            <w:r>
              <w:t>45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5AE9" w14:textId="4FDEA5BA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Nitrofurantoin Tablet 100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14BA1" w14:textId="3648E0F2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 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F0EB1" w14:textId="50CD9EF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386C7" w14:textId="0A54E27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6381D" w14:textId="564A1D0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396BE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A13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475235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E51A8F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FB6F5" w14:textId="53A40330" w:rsidR="00383643" w:rsidRDefault="00383643" w:rsidP="00383643">
            <w:pPr>
              <w:jc w:val="center"/>
            </w:pPr>
            <w:r>
              <w:t>46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AF71" w14:textId="36540CD2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Nifedipine Tablet 10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9651C" w14:textId="3730F9A9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89BBF" w14:textId="66D96A3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BA72F" w14:textId="1917658F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983C7" w14:textId="5C66A51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12AA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4B5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6F1A52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0D79307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BB1CC" w14:textId="6C5A744E" w:rsidR="00383643" w:rsidRDefault="00383643" w:rsidP="00383643">
            <w:pPr>
              <w:jc w:val="center"/>
            </w:pPr>
            <w:r>
              <w:t>47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9D14" w14:textId="6C8DF2C9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Nystatin Drops 100,000 IU/ml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6C40F" w14:textId="757C6131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Drop 100,000IU/ml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C4B57" w14:textId="6783FC0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LCI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24EB" w14:textId="20DDB7F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C1CD1" w14:textId="5D45A01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A68C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4E8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FB0EF1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1E39920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4CA8C" w14:textId="271220FB" w:rsidR="00383643" w:rsidRDefault="00383643" w:rsidP="00383643">
            <w:pPr>
              <w:jc w:val="center"/>
            </w:pPr>
            <w:r>
              <w:t>48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5917" w14:textId="52EF0C20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Nystatin Ointment 100,000 IU, Vaginal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5A77D" w14:textId="1FBC9F6F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Ointment 100,000IU, Vaginal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741F9" w14:textId="20EC941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AC5F2" w14:textId="5FD567C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8C29C" w14:textId="04AD817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EB183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CDC7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D1731B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1556A9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0FADC" w14:textId="677263A9" w:rsidR="00383643" w:rsidRDefault="00383643" w:rsidP="00383643">
            <w:pPr>
              <w:jc w:val="center"/>
            </w:pPr>
            <w:r>
              <w:t>49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AC74" w14:textId="20E6F1D9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Paracetamol Syrup 120 mg/5ml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B282" w14:textId="59E48205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Syrup 120 mg/5ml, 60ml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5134C" w14:textId="3A41E4E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GSK, RECKIT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1DEE" w14:textId="2A9A7F1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30CB4" w14:textId="2B50D8F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B15AE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B883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05247C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34CCBE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7BA09" w14:textId="3103A45C" w:rsidR="00383643" w:rsidRDefault="00383643" w:rsidP="00383643">
            <w:pPr>
              <w:jc w:val="center"/>
            </w:pPr>
            <w:r>
              <w:t>50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E388" w14:textId="4B3C6FBA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Paracetamol (acetaminophen) Tablet 100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DA057" w14:textId="047C3890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CEB77" w14:textId="1161CA8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22777" w14:textId="7923C2E0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10E86" w14:textId="23AD97D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6DBC2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97A5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4745C8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357A210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6D98C" w14:textId="6D67B3B8" w:rsidR="00383643" w:rsidRDefault="00383643" w:rsidP="00383643">
            <w:pPr>
              <w:jc w:val="center"/>
            </w:pPr>
            <w:r>
              <w:t>51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A307" w14:textId="1DE8F783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Paracetamol Tablet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F3535" w14:textId="08B94AEF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92126" w14:textId="0A566AAF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SNOW PHARMA 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9820D" w14:textId="3E9BE17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EFEFF" w14:textId="38CB1F0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150000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9410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13CFA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FD37F0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045F9C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142A4" w14:textId="003F1AF9" w:rsidR="00383643" w:rsidRDefault="00383643" w:rsidP="00383643">
            <w:pPr>
              <w:jc w:val="center"/>
            </w:pPr>
            <w:r>
              <w:lastRenderedPageBreak/>
              <w:t>52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646BF" w14:textId="3DBEAD14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Phenoxy Methyl Penicillin (Penicillin V) powder for oral suspension 250mg/5ml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4FDED" w14:textId="1E633CE1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250mg/5ml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E668F" w14:textId="43127EC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POLYFINE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1405C" w14:textId="7FC21A5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EDD0B" w14:textId="3DA48264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2BDBF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61E8F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9F0315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93C9BE0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BF3CC" w14:textId="17A7B6B2" w:rsidR="00383643" w:rsidRDefault="00383643" w:rsidP="00383643">
            <w:pPr>
              <w:jc w:val="center"/>
            </w:pPr>
            <w:r>
              <w:t>53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D544" w14:textId="6D463CBB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Phenoxy Methyl Penicillin (Penicillin V) Tablet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66ACA" w14:textId="79572595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BC676" w14:textId="68BD26B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9791B" w14:textId="4E8490D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7CB4B" w14:textId="054EE00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E9E7D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FBA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7C0E47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14E1BCD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4B14D" w14:textId="28668FCC" w:rsidR="00383643" w:rsidRDefault="00383643" w:rsidP="00383643">
            <w:pPr>
              <w:jc w:val="center"/>
            </w:pPr>
            <w:r>
              <w:t>54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910B" w14:textId="1ED4ECAE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Retinol (Vitamin A) Capsule 200,000 IU (as palmitate) (110 mg)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32412" w14:textId="388E2322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of 200,000 IU (must be in strip form)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B8E8B" w14:textId="0B4F588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859B1" w14:textId="595DFFA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5A40F" w14:textId="70A482A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3953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0B1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427726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02904E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A314" w14:textId="0C2EEABF" w:rsidR="00383643" w:rsidRDefault="00383643" w:rsidP="00383643">
            <w:pPr>
              <w:jc w:val="center"/>
            </w:pPr>
            <w:r>
              <w:t>55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356B" w14:textId="6FF7F5B1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Retinol (Vitamin A) Sugarcoated </w:t>
            </w:r>
            <w:proofErr w:type="gramStart"/>
            <w:r>
              <w:rPr>
                <w:color w:val="000000"/>
              </w:rPr>
              <w:t>Tablet  100,000</w:t>
            </w:r>
            <w:proofErr w:type="gramEnd"/>
            <w:r>
              <w:rPr>
                <w:color w:val="000000"/>
              </w:rPr>
              <w:t xml:space="preserve"> IU (as palmitate) (55 mg)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92D14" w14:textId="19B3FFD7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of 100,000 IU (must be in strip form)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31EA0" w14:textId="77D89CB4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AA91A" w14:textId="4E5F3B3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64781" w14:textId="15BE606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1D97B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137A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31A238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63BBA01B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ED5FB" w14:textId="66A3AC0F" w:rsidR="00383643" w:rsidRDefault="00383643" w:rsidP="00383643">
            <w:pPr>
              <w:jc w:val="center"/>
            </w:pPr>
            <w:r>
              <w:t>56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EEE0" w14:textId="4901CEE8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Ringer Lactate 1000 ml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FE868" w14:textId="641C5469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3C03C" w14:textId="63D2004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2B18F" w14:textId="407DBD2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2AD37" w14:textId="1806331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BF0F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39B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BA7F8A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0D8053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A16E2" w14:textId="6F43787B" w:rsidR="00383643" w:rsidRDefault="00383643" w:rsidP="00383643">
            <w:pPr>
              <w:jc w:val="center"/>
            </w:pPr>
            <w:r>
              <w:t>57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A53C" w14:textId="63F91628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Ringer Lactate 500 ml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BAD11" w14:textId="0B6C2555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B167C" w14:textId="25E43E34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A3416" w14:textId="04A50900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D342A" w14:textId="0436E12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7248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0E67F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976A5B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B985DAF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C045E" w14:textId="526550E2" w:rsidR="00383643" w:rsidRDefault="00383643" w:rsidP="00383643">
            <w:pPr>
              <w:jc w:val="center"/>
            </w:pPr>
            <w:r>
              <w:t>58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3C46" w14:textId="3EACBE42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Salbutamol Inhalation (aerosol) 100 microgram/dose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53720" w14:textId="548901E5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Aerosol 100mcg/dose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09D77" w14:textId="42962D6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5CC13" w14:textId="6D67A49F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Inhaler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2D9AE" w14:textId="3286C0D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5CDD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8A1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6F72EB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382B1991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F0B3F" w14:textId="1BF16C0E" w:rsidR="00383643" w:rsidRDefault="00383643" w:rsidP="00383643">
            <w:pPr>
              <w:jc w:val="center"/>
            </w:pPr>
            <w:r>
              <w:t>59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2F5A" w14:textId="34D99888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Salbutamol Syrup 2 mg/5ml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863C3" w14:textId="6F1DDF06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Syrup 2mg/5ml, 120ml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82866" w14:textId="2B5AB23F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2B4DC" w14:textId="0F2AF1C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133AA" w14:textId="1301C8B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1440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7CF22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2250B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43DABC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05917C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B1379" w14:textId="66C043B1" w:rsidR="00383643" w:rsidRDefault="00383643" w:rsidP="00383643">
            <w:pPr>
              <w:jc w:val="center"/>
            </w:pPr>
            <w:r>
              <w:t>60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AC1A" w14:textId="5D930B8B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Salbutamol Tablet 4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51C31" w14:textId="350133CB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75DDD" w14:textId="6F9B173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8CDDD" w14:textId="000260C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E644F" w14:textId="4FE6CBD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B206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743C4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9FBE6D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605D75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18E94" w14:textId="70FF58B7" w:rsidR="00383643" w:rsidRDefault="00383643" w:rsidP="00383643">
            <w:pPr>
              <w:jc w:val="center"/>
            </w:pPr>
            <w:r>
              <w:lastRenderedPageBreak/>
              <w:t>61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651C" w14:textId="2229FF26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Silver sulfadiazine 1% cream 20gm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EB67E" w14:textId="411D4289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Cream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BD903" w14:textId="61DEC70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color w:val="000000"/>
              </w:rPr>
              <w:t>Nanz</w:t>
            </w:r>
            <w:proofErr w:type="spellEnd"/>
            <w:r>
              <w:rPr>
                <w:color w:val="000000"/>
              </w:rPr>
              <w:t xml:space="preserve">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12EBF" w14:textId="52FD1CB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B0305" w14:textId="6CE1D48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FA20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867E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37A01A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0F135021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312E6" w14:textId="5B1EF8AB" w:rsidR="00383643" w:rsidRDefault="00383643" w:rsidP="00383643">
            <w:pPr>
              <w:jc w:val="center"/>
            </w:pPr>
            <w:r>
              <w:t>62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E9C7" w14:textId="59311CA9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Sodium Chloride 1000ml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D6A88" w14:textId="5138F4D2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CCB2F" w14:textId="6C24C24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9381" w14:textId="6495413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69600" w14:textId="53F2BF0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56B8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BA2C4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7008EE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3A2938F7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2A5EC" w14:textId="4E0E9627" w:rsidR="00383643" w:rsidRDefault="00383643" w:rsidP="00383643">
            <w:pPr>
              <w:jc w:val="center"/>
            </w:pPr>
            <w:r>
              <w:t>63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23DB" w14:textId="1ACE2C80" w:rsidR="00383643" w:rsidRDefault="00383643" w:rsidP="00383643">
            <w:pPr>
              <w:rPr>
                <w:color w:val="000000"/>
              </w:rPr>
            </w:pPr>
            <w:r>
              <w:rPr>
                <w:color w:val="000000"/>
              </w:rPr>
              <w:t>Tetracycline Eye Ointment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04938" w14:textId="495E1C69" w:rsidR="00383643" w:rsidRDefault="00383643" w:rsidP="0038364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Ointment 1%, 3.5 or 3g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5E02E" w14:textId="2F05D268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621B3" w14:textId="100AF768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79376" w14:textId="2174E64A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101FE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624F2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34302F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B97B3B3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F9949" w14:textId="2FF128D7" w:rsidR="00383643" w:rsidRDefault="00383643" w:rsidP="00383643">
            <w:pPr>
              <w:jc w:val="center"/>
            </w:pPr>
            <w:r>
              <w:t>64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685A" w14:textId="2871062A" w:rsidR="00383643" w:rsidRDefault="00383643" w:rsidP="00383643">
            <w:pPr>
              <w:rPr>
                <w:color w:val="000000"/>
              </w:rPr>
            </w:pPr>
            <w:r>
              <w:rPr>
                <w:color w:val="000000"/>
              </w:rPr>
              <w:t>Water for injection 5ml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80E94" w14:textId="705929AC" w:rsidR="00383643" w:rsidRDefault="00383643" w:rsidP="0038364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Ampoule 5ml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3FAFE" w14:textId="56C274E5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090BC" w14:textId="3750C728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D3816" w14:textId="439AB061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D68C2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8B26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C1C462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02E3856F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2D573" w14:textId="2E56345C" w:rsidR="00383643" w:rsidRDefault="00383643" w:rsidP="00383643">
            <w:pPr>
              <w:jc w:val="center"/>
            </w:pPr>
            <w:r>
              <w:t>65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7544" w14:textId="1C5580BC" w:rsidR="00383643" w:rsidRDefault="00383643" w:rsidP="00383643">
            <w:pPr>
              <w:rPr>
                <w:color w:val="000000"/>
              </w:rPr>
            </w:pPr>
            <w:r>
              <w:rPr>
                <w:color w:val="000000"/>
              </w:rPr>
              <w:t>Zinc Dispersible Tablet 20mg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69F66" w14:textId="6A6E2D33" w:rsidR="00383643" w:rsidRDefault="00383643" w:rsidP="0038364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Tablet 20mg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DE2E6" w14:textId="7C02C8E1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5909" w14:textId="0D613B5B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2930C" w14:textId="2993DF02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018F6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7AE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A981BF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06EEFD5D" w14:textId="77777777" w:rsidTr="000517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CDAF4" w14:textId="77777777" w:rsidR="00383643" w:rsidRDefault="00383643" w:rsidP="006978C5">
            <w:pPr>
              <w:jc w:val="center"/>
            </w:pPr>
          </w:p>
        </w:tc>
        <w:tc>
          <w:tcPr>
            <w:tcW w:w="13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1305" w14:textId="72003366" w:rsidR="00383643" w:rsidRPr="008B4A3E" w:rsidRDefault="00383643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364F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Consumables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5A9410" w14:textId="77777777" w:rsidR="00383643" w:rsidRPr="008B4A3E" w:rsidRDefault="00383643" w:rsidP="006978C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E73826C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D514B" w14:textId="383A1BD5" w:rsidR="00383643" w:rsidRDefault="00383643" w:rsidP="00383643">
            <w:pPr>
              <w:jc w:val="center"/>
            </w:pPr>
            <w:r>
              <w:t>66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7C98" w14:textId="7A12E38A" w:rsidR="00383643" w:rsidRDefault="00383643" w:rsidP="00383643">
            <w:pPr>
              <w:rPr>
                <w:color w:val="000000"/>
              </w:rPr>
            </w:pPr>
            <w:r>
              <w:rPr>
                <w:color w:val="000000"/>
              </w:rPr>
              <w:t>Absorbent cotton wool 100 g, roll Surgical hydrophilic cotton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C9E99" w14:textId="1BA3DC71" w:rsidR="00383643" w:rsidRDefault="00383643" w:rsidP="0038364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Cotton wool 100g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D2315" w14:textId="2BA5C6FC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ABC0" w14:textId="5F77056A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Roll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4DDC3" w14:textId="49C6BC46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C42B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8BEF2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B240F9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0B77883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F4DB7" w14:textId="51C5C743" w:rsidR="00383643" w:rsidRDefault="00383643" w:rsidP="00383643">
            <w:pPr>
              <w:jc w:val="center"/>
            </w:pPr>
            <w:r>
              <w:t>67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2F36" w14:textId="561A3FAA" w:rsidR="00383643" w:rsidRDefault="00383643" w:rsidP="00383643">
            <w:pPr>
              <w:rPr>
                <w:color w:val="000000"/>
              </w:rPr>
            </w:pPr>
            <w:r>
              <w:rPr>
                <w:color w:val="000000"/>
              </w:rPr>
              <w:t>Delivery kit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0FA45" w14:textId="2680063C" w:rsidR="00383643" w:rsidRDefault="00383643" w:rsidP="0038364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Clothes 1*1 meter (4 Pcs), </w:t>
            </w:r>
            <w:r>
              <w:rPr>
                <w:color w:val="000000"/>
              </w:rPr>
              <w:br/>
              <w:t>Glove surgical 7.5 (1 Pair), Cord clamp (2 Pcs), Soap (Baby) 100g (1Pcs),</w:t>
            </w:r>
            <w:r>
              <w:rPr>
                <w:color w:val="000000"/>
              </w:rPr>
              <w:br/>
              <w:t xml:space="preserve"> </w:t>
            </w:r>
            <w:proofErr w:type="spellStart"/>
            <w:r>
              <w:rPr>
                <w:color w:val="000000"/>
              </w:rPr>
              <w:t>Mucose</w:t>
            </w:r>
            <w:proofErr w:type="spellEnd"/>
            <w:r>
              <w:rPr>
                <w:color w:val="000000"/>
              </w:rPr>
              <w:t xml:space="preserve"> extractor </w:t>
            </w:r>
            <w:proofErr w:type="spellStart"/>
            <w:r>
              <w:rPr>
                <w:color w:val="000000"/>
              </w:rPr>
              <w:t>platic</w:t>
            </w:r>
            <w:proofErr w:type="spellEnd"/>
            <w:r>
              <w:rPr>
                <w:color w:val="000000"/>
              </w:rPr>
              <w:t xml:space="preserve"> (1Pcs</w:t>
            </w:r>
            <w:proofErr w:type="gramStart"/>
            <w:r>
              <w:rPr>
                <w:color w:val="000000"/>
              </w:rPr>
              <w:t>),  Diaper</w:t>
            </w:r>
            <w:proofErr w:type="gramEnd"/>
            <w:r>
              <w:rPr>
                <w:color w:val="000000"/>
              </w:rPr>
              <w:t xml:space="preserve"> Adult (1Pcs), Tetracycline ointment (1Tube),</w:t>
            </w:r>
            <w:r>
              <w:rPr>
                <w:color w:val="000000"/>
              </w:rPr>
              <w:br/>
              <w:t xml:space="preserve"> Scalpel Blade No 10 (1Pcs),</w:t>
            </w:r>
            <w:r>
              <w:rPr>
                <w:color w:val="000000"/>
              </w:rPr>
              <w:br/>
              <w:t xml:space="preserve"> Infant diaper (1 pack of 10 Pcs), Baby shampoo250ml </w:t>
            </w:r>
            <w:r>
              <w:rPr>
                <w:color w:val="000000"/>
              </w:rPr>
              <w:lastRenderedPageBreak/>
              <w:t>(1bottle), Baby Wet Wipes (100 Pcs per box)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DDFC4" w14:textId="682D98AE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LOCAL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2C9C" w14:textId="1E1461FF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Kit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21E50" w14:textId="18F11B46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19B0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5760B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AE72D1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3314001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10949" w14:textId="0BCF4E19" w:rsidR="00383643" w:rsidRDefault="00383643" w:rsidP="00383643">
            <w:pPr>
              <w:jc w:val="center"/>
            </w:pPr>
            <w:r>
              <w:t>68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F98E" w14:textId="1E300202" w:rsidR="00383643" w:rsidRDefault="00383643" w:rsidP="00383643">
            <w:pPr>
              <w:rPr>
                <w:color w:val="000000"/>
              </w:rPr>
            </w:pPr>
            <w:r>
              <w:rPr>
                <w:color w:val="000000"/>
              </w:rPr>
              <w:t>Dettol 1lit. solution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B93BA" w14:textId="02E48CF1" w:rsidR="00383643" w:rsidRDefault="00383643" w:rsidP="0038364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Solution 1lit.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F29EC" w14:textId="2FF3F357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RECKIT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3D65" w14:textId="5581F31E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80C6D" w14:textId="63624DED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1AF66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2DB5C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762333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12FA4AEB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83C1D" w14:textId="673C3248" w:rsidR="00383643" w:rsidRDefault="00383643" w:rsidP="00383643">
            <w:pPr>
              <w:jc w:val="center"/>
            </w:pPr>
            <w:r>
              <w:t>69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E712" w14:textId="3A49E7D2" w:rsidR="00383643" w:rsidRDefault="00383643" w:rsidP="00383643">
            <w:pPr>
              <w:rPr>
                <w:color w:val="000000"/>
              </w:rPr>
            </w:pPr>
            <w:r>
              <w:rPr>
                <w:color w:val="000000"/>
              </w:rPr>
              <w:t>Face Masks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B82C5" w14:textId="3C199EF4" w:rsidR="00383643" w:rsidRDefault="00383643" w:rsidP="0038364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Box of 50 Pcs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48240" w14:textId="4B476ABD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5C46A" w14:textId="7F617CA2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F764" w14:textId="024AFA0A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B8BD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0D97A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03E879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4E8AC89C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76D3D" w14:textId="43AC8FDA" w:rsidR="00383643" w:rsidRDefault="00383643" w:rsidP="00383643">
            <w:pPr>
              <w:jc w:val="center"/>
            </w:pPr>
            <w:r>
              <w:t>70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7BE0" w14:textId="3A8EDA14" w:rsidR="00383643" w:rsidRDefault="00383643" w:rsidP="00383643">
            <w:pPr>
              <w:rPr>
                <w:color w:val="000000"/>
              </w:rPr>
            </w:pPr>
            <w:r>
              <w:rPr>
                <w:color w:val="000000"/>
              </w:rPr>
              <w:t>Gauze swab 10x10cm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B1B7D" w14:textId="5D69876A" w:rsidR="00383643" w:rsidRDefault="00383643" w:rsidP="0038364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steril</w:t>
            </w:r>
            <w:proofErr w:type="spellEnd"/>
            <w:r>
              <w:rPr>
                <w:color w:val="000000"/>
              </w:rPr>
              <w:t xml:space="preserve"> pcs of 10*10 cm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A5F75" w14:textId="35B887CF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CC533" w14:textId="20464C11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60A20" w14:textId="242F4028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F23E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00F56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790A3E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F891EAB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ADED9" w14:textId="7270C4F4" w:rsidR="00383643" w:rsidRDefault="00383643" w:rsidP="00383643">
            <w:pPr>
              <w:jc w:val="center"/>
            </w:pPr>
            <w:r>
              <w:t>71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EA4C" w14:textId="44159775" w:rsidR="00383643" w:rsidRDefault="00383643" w:rsidP="00383643">
            <w:pPr>
              <w:rPr>
                <w:color w:val="000000"/>
              </w:rPr>
            </w:pPr>
            <w:r>
              <w:rPr>
                <w:color w:val="000000"/>
              </w:rPr>
              <w:t>Gloves, examination latex, medium non-sterile, box of 100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039AD" w14:textId="05A29035" w:rsidR="00383643" w:rsidRDefault="00383643" w:rsidP="0038364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medium, non </w:t>
            </w:r>
            <w:proofErr w:type="spellStart"/>
            <w:r>
              <w:rPr>
                <w:color w:val="000000"/>
              </w:rPr>
              <w:t>steril</w:t>
            </w:r>
            <w:proofErr w:type="spellEnd"/>
            <w:r>
              <w:rPr>
                <w:color w:val="000000"/>
              </w:rPr>
              <w:t xml:space="preserve"> box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19A69" w14:textId="60B1B599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D6BA9" w14:textId="7324227E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8111B" w14:textId="24215215" w:rsidR="00383643" w:rsidRDefault="00383643" w:rsidP="003836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5031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356E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98B5F3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E91785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E032E" w14:textId="68227F58" w:rsidR="00383643" w:rsidRDefault="00383643" w:rsidP="00383643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01AF" w14:textId="73F203FB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Hand Sanitizer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667B9" w14:textId="7055FF2A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520ml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5F32E" w14:textId="3B7ECB1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F16C9" w14:textId="7F640590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9E639" w14:textId="2FE735E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2044D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BF7E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2160F6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14BCC230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D61F2" w14:textId="3CA98A01" w:rsidR="00383643" w:rsidRDefault="00383643" w:rsidP="00383643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5AFB" w14:textId="3A69158A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Infusion set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0F66" w14:textId="0A3C235A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20 Drops </w:t>
            </w:r>
            <w:proofErr w:type="gramStart"/>
            <w:r>
              <w:rPr>
                <w:color w:val="000000"/>
              </w:rPr>
              <w:t>With</w:t>
            </w:r>
            <w:proofErr w:type="gramEnd"/>
            <w:r>
              <w:rPr>
                <w:color w:val="000000"/>
              </w:rPr>
              <w:t xml:space="preserve"> Needle 21Gx1/2"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98916" w14:textId="626958C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CB9FB" w14:textId="1B3A18F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79360" w14:textId="1869EBBC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D8C0E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D5FD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481790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22A8962C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29051" w14:textId="28B31FB4" w:rsidR="00383643" w:rsidRDefault="00383643" w:rsidP="00383643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2388" w14:textId="40581A7A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IV Cannula, short, 22G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AE368" w14:textId="09CFC5F3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22G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30629" w14:textId="5C6B968E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05CFD" w14:textId="73B6523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26C2" w14:textId="1CEE86F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7B9F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527BF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029204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A5A249F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4DA3" w14:textId="0E38933C" w:rsidR="00383643" w:rsidRDefault="00383643" w:rsidP="00383643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4585" w14:textId="34420124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IV Cannula, short, 24G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70152" w14:textId="27F333C7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24G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A5FF6" w14:textId="438135E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02A8C" w14:textId="579F817A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D0FF4" w14:textId="60B9C72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9EE5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94C42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3F52D9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4734FB7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BE723" w14:textId="1A477EED" w:rsidR="00383643" w:rsidRDefault="00383643" w:rsidP="00383643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lastRenderedPageBreak/>
              <w:t>76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1D3" w14:textId="40165A1C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Plastic Bag for medicine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17C17" w14:textId="7194D8C8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1and 2 Kg Capacity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22910" w14:textId="1442D5D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LOCAL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E392E" w14:textId="5AD845A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488FB" w14:textId="0A58E52B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7D4E8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AC4F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B23F58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0D24D6C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93ECD" w14:textId="486B39F8" w:rsidR="00383643" w:rsidRDefault="00383643" w:rsidP="00383643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286B" w14:textId="674B2D21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Plastic Gloves Packet of 100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A8AEE" w14:textId="425AE6CF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Pack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0A240" w14:textId="4AEBF9D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D70A1" w14:textId="64809476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Pack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6A23D" w14:textId="4361E27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AB827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7A0A3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CA5958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04CE12F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11AE0" w14:textId="7EC0E3DD" w:rsidR="00383643" w:rsidRDefault="00383643" w:rsidP="00383643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D9C4" w14:textId="713F2673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Povidone Iodine solution 450ml 10%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F1E9B" w14:textId="5678A995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Solution 10%,450ml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5D116" w14:textId="4378FF9D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31C5A" w14:textId="6EA3262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356A1" w14:textId="427B8E4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F1F39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DCB83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153987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73B1A563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7AC8D" w14:textId="7D211838" w:rsidR="00383643" w:rsidRDefault="00383643" w:rsidP="00383643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D64" w14:textId="4A39B4DD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Syringe 10cc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40BF3" w14:textId="79207C4E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Syringe10cc Box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B1BDB" w14:textId="3601FA92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86B56" w14:textId="7E9C0708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A6B9" w14:textId="5CFF4F59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AD0EF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56D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C62CCD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55B4B42B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2BCE8" w14:textId="2EF22D10" w:rsidR="00383643" w:rsidRDefault="00383643" w:rsidP="00383643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80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C029" w14:textId="4D6A1385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Syringe 5cc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9C15B" w14:textId="1BD8623A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Syringe5cc Box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BAAF2" w14:textId="5D6DAAF5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9D0D9" w14:textId="7FD77261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DBA86" w14:textId="05266610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682A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E0A05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F337E8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83643" w:rsidRPr="008B4A3E" w14:paraId="4BDF08C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0BD40" w14:textId="61E0CDB8" w:rsidR="00383643" w:rsidRDefault="00383643" w:rsidP="00383643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81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8FBBE" w14:textId="2D815F40" w:rsidR="00383643" w:rsidRPr="00490ED5" w:rsidRDefault="00383643" w:rsidP="0038364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Triangular Bandage 40*40*56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E8A67" w14:textId="6668FFE1" w:rsidR="00383643" w:rsidRPr="00490ED5" w:rsidRDefault="00383643" w:rsidP="0038364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Bandage 40*40*56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07E37" w14:textId="138BB4D4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D3ED" w14:textId="5BCE4967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D2409" w14:textId="0090BA53" w:rsidR="00383643" w:rsidRPr="00490ED5" w:rsidRDefault="00383643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C2730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845F1" w14:textId="77777777" w:rsidR="00383643" w:rsidRPr="008B4A3E" w:rsidRDefault="00383643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BFD870" w14:textId="77777777" w:rsidR="00383643" w:rsidRPr="008B4A3E" w:rsidRDefault="00383643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FF6C72" w:rsidRPr="008B4A3E" w14:paraId="3407C328" w14:textId="77777777" w:rsidTr="00490ED5">
        <w:trPr>
          <w:trHeight w:val="37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BC475" w14:textId="77777777" w:rsidR="00FF6C72" w:rsidRPr="002A4D2F" w:rsidRDefault="00FF6C72" w:rsidP="007B150D">
            <w:pPr>
              <w:jc w:val="center"/>
            </w:pPr>
          </w:p>
        </w:tc>
        <w:tc>
          <w:tcPr>
            <w:tcW w:w="9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99A4" w14:textId="10291688" w:rsidR="00FF6C72" w:rsidRDefault="00FF6C72" w:rsidP="005D2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D21">
              <w:rPr>
                <w:b/>
                <w:bCs/>
                <w:color w:val="000000"/>
                <w:sz w:val="32"/>
                <w:szCs w:val="32"/>
              </w:rPr>
              <w:t>Grand Total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9D7645" w14:textId="77777777" w:rsidR="00FF6C72" w:rsidRPr="00FF6C72" w:rsidRDefault="00FF6C72" w:rsidP="00FF6C72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21E46" w14:textId="32216E9E" w:rsidR="00FF6C72" w:rsidRDefault="00FF6C72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3D3EF9F3" w14:textId="77777777" w:rsidR="00FF6C72" w:rsidRPr="008B4A3E" w:rsidRDefault="00FF6C72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7013C030" w14:textId="77777777" w:rsidR="00FF6C72" w:rsidRDefault="00FF6C7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6079CE55" w14:textId="69A167B0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15753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CA4E" w14:textId="77777777" w:rsidR="00C96F01" w:rsidRDefault="00C96F01">
      <w:r>
        <w:separator/>
      </w:r>
    </w:p>
  </w:endnote>
  <w:endnote w:type="continuationSeparator" w:id="0">
    <w:p w14:paraId="31066820" w14:textId="77777777" w:rsidR="00C96F01" w:rsidRDefault="00C9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92C60" w14:textId="77777777" w:rsidR="00C96F01" w:rsidRDefault="00C96F01">
      <w:r>
        <w:separator/>
      </w:r>
    </w:p>
  </w:footnote>
  <w:footnote w:type="continuationSeparator" w:id="0">
    <w:p w14:paraId="7633421F" w14:textId="77777777" w:rsidR="00C96F01" w:rsidRDefault="00C96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08B4" w14:textId="721F985F" w:rsidR="005D2468" w:rsidRDefault="002C5D8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00702EA9">
          <wp:simplePos x="0" y="0"/>
          <wp:positionH relativeFrom="column">
            <wp:posOffset>31750</wp:posOffset>
          </wp:positionH>
          <wp:positionV relativeFrom="paragraph">
            <wp:posOffset>-450215</wp:posOffset>
          </wp:positionV>
          <wp:extent cx="692702" cy="679450"/>
          <wp:effectExtent l="0" t="0" r="0" b="635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330" cy="681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6CB68975">
          <wp:simplePos x="0" y="0"/>
          <wp:positionH relativeFrom="margin">
            <wp:align>right</wp:align>
          </wp:positionH>
          <wp:positionV relativeFrom="paragraph">
            <wp:posOffset>-362585</wp:posOffset>
          </wp:positionV>
          <wp:extent cx="1576705" cy="539115"/>
          <wp:effectExtent l="0" t="0" r="4445" b="0"/>
          <wp:wrapNone/>
          <wp:docPr id="136428708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961D5"/>
    <w:rsid w:val="000A4B9E"/>
    <w:rsid w:val="000B2046"/>
    <w:rsid w:val="000C2006"/>
    <w:rsid w:val="000C3587"/>
    <w:rsid w:val="000C631D"/>
    <w:rsid w:val="000D5285"/>
    <w:rsid w:val="000F3EBD"/>
    <w:rsid w:val="000F4E6C"/>
    <w:rsid w:val="000F5268"/>
    <w:rsid w:val="0010386C"/>
    <w:rsid w:val="00103B5B"/>
    <w:rsid w:val="001115B0"/>
    <w:rsid w:val="00114D2B"/>
    <w:rsid w:val="001165AF"/>
    <w:rsid w:val="00120AFB"/>
    <w:rsid w:val="001217BC"/>
    <w:rsid w:val="0013681E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A4FF1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336A8"/>
    <w:rsid w:val="00244E65"/>
    <w:rsid w:val="00245485"/>
    <w:rsid w:val="00262936"/>
    <w:rsid w:val="002675CC"/>
    <w:rsid w:val="00267E12"/>
    <w:rsid w:val="00273A58"/>
    <w:rsid w:val="00273BC6"/>
    <w:rsid w:val="0027797A"/>
    <w:rsid w:val="00280A45"/>
    <w:rsid w:val="0029015E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02929"/>
    <w:rsid w:val="00310F38"/>
    <w:rsid w:val="00311E5F"/>
    <w:rsid w:val="003304AE"/>
    <w:rsid w:val="00342CA1"/>
    <w:rsid w:val="00346190"/>
    <w:rsid w:val="003467A1"/>
    <w:rsid w:val="00363392"/>
    <w:rsid w:val="00375E4D"/>
    <w:rsid w:val="00383643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64097"/>
    <w:rsid w:val="00476BB9"/>
    <w:rsid w:val="00480B48"/>
    <w:rsid w:val="004904BE"/>
    <w:rsid w:val="00490ED5"/>
    <w:rsid w:val="004933DC"/>
    <w:rsid w:val="004A3EC3"/>
    <w:rsid w:val="004B235A"/>
    <w:rsid w:val="004B3777"/>
    <w:rsid w:val="004B50D4"/>
    <w:rsid w:val="004E6638"/>
    <w:rsid w:val="004F1B52"/>
    <w:rsid w:val="004F3561"/>
    <w:rsid w:val="004F3B29"/>
    <w:rsid w:val="004F55D4"/>
    <w:rsid w:val="00503B95"/>
    <w:rsid w:val="00507A36"/>
    <w:rsid w:val="00511D32"/>
    <w:rsid w:val="00514269"/>
    <w:rsid w:val="00533E45"/>
    <w:rsid w:val="005405D9"/>
    <w:rsid w:val="00542F90"/>
    <w:rsid w:val="005436C0"/>
    <w:rsid w:val="0054799D"/>
    <w:rsid w:val="00554794"/>
    <w:rsid w:val="005571F6"/>
    <w:rsid w:val="0055724A"/>
    <w:rsid w:val="00562D7E"/>
    <w:rsid w:val="00564A65"/>
    <w:rsid w:val="00567647"/>
    <w:rsid w:val="005B40ED"/>
    <w:rsid w:val="005C625E"/>
    <w:rsid w:val="005D07AD"/>
    <w:rsid w:val="005D2468"/>
    <w:rsid w:val="005D2D21"/>
    <w:rsid w:val="005D34A5"/>
    <w:rsid w:val="005D3717"/>
    <w:rsid w:val="005D3808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67A"/>
    <w:rsid w:val="0065576F"/>
    <w:rsid w:val="00670223"/>
    <w:rsid w:val="00686D7D"/>
    <w:rsid w:val="006978C5"/>
    <w:rsid w:val="006A09E6"/>
    <w:rsid w:val="006A4F92"/>
    <w:rsid w:val="006C00E5"/>
    <w:rsid w:val="006C3FB5"/>
    <w:rsid w:val="006D0282"/>
    <w:rsid w:val="006D5378"/>
    <w:rsid w:val="006E7CB5"/>
    <w:rsid w:val="006F1497"/>
    <w:rsid w:val="0071052B"/>
    <w:rsid w:val="00712E19"/>
    <w:rsid w:val="0071327E"/>
    <w:rsid w:val="00724485"/>
    <w:rsid w:val="0073626E"/>
    <w:rsid w:val="00744ADC"/>
    <w:rsid w:val="00761127"/>
    <w:rsid w:val="007703C0"/>
    <w:rsid w:val="00772B9E"/>
    <w:rsid w:val="00776DA9"/>
    <w:rsid w:val="007819CE"/>
    <w:rsid w:val="007A7ED0"/>
    <w:rsid w:val="007B150D"/>
    <w:rsid w:val="007B2368"/>
    <w:rsid w:val="007B7D5F"/>
    <w:rsid w:val="007C442D"/>
    <w:rsid w:val="007D17B9"/>
    <w:rsid w:val="007D1EB5"/>
    <w:rsid w:val="007E1A19"/>
    <w:rsid w:val="007E2EE8"/>
    <w:rsid w:val="007E316D"/>
    <w:rsid w:val="007E4CA9"/>
    <w:rsid w:val="0080143A"/>
    <w:rsid w:val="008305F0"/>
    <w:rsid w:val="008359B7"/>
    <w:rsid w:val="00852E91"/>
    <w:rsid w:val="0087056E"/>
    <w:rsid w:val="00874724"/>
    <w:rsid w:val="00880C1B"/>
    <w:rsid w:val="00882FF9"/>
    <w:rsid w:val="008839ED"/>
    <w:rsid w:val="008A2F37"/>
    <w:rsid w:val="008B4A3E"/>
    <w:rsid w:val="008D26C7"/>
    <w:rsid w:val="008D38F9"/>
    <w:rsid w:val="008D56B8"/>
    <w:rsid w:val="008D5875"/>
    <w:rsid w:val="008E2B00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053"/>
    <w:rsid w:val="009F655C"/>
    <w:rsid w:val="00A07198"/>
    <w:rsid w:val="00A35D4C"/>
    <w:rsid w:val="00A406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86EAB"/>
    <w:rsid w:val="00B9321E"/>
    <w:rsid w:val="00BA037C"/>
    <w:rsid w:val="00BB1568"/>
    <w:rsid w:val="00BB28E5"/>
    <w:rsid w:val="00BC47F3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5FB2"/>
    <w:rsid w:val="00C17651"/>
    <w:rsid w:val="00C234D3"/>
    <w:rsid w:val="00C24105"/>
    <w:rsid w:val="00C338EB"/>
    <w:rsid w:val="00C364F2"/>
    <w:rsid w:val="00C4047B"/>
    <w:rsid w:val="00C550DB"/>
    <w:rsid w:val="00C75E25"/>
    <w:rsid w:val="00C8388F"/>
    <w:rsid w:val="00C8607B"/>
    <w:rsid w:val="00C90B2A"/>
    <w:rsid w:val="00C92EBC"/>
    <w:rsid w:val="00C931F1"/>
    <w:rsid w:val="00C96254"/>
    <w:rsid w:val="00C96F01"/>
    <w:rsid w:val="00CA61B8"/>
    <w:rsid w:val="00CB16D9"/>
    <w:rsid w:val="00CB4B51"/>
    <w:rsid w:val="00CB5D6F"/>
    <w:rsid w:val="00CC3C33"/>
    <w:rsid w:val="00CC5992"/>
    <w:rsid w:val="00CD7538"/>
    <w:rsid w:val="00CF3929"/>
    <w:rsid w:val="00CF5E08"/>
    <w:rsid w:val="00CF7BF5"/>
    <w:rsid w:val="00D00DCF"/>
    <w:rsid w:val="00D21AFE"/>
    <w:rsid w:val="00D241F4"/>
    <w:rsid w:val="00D30AD5"/>
    <w:rsid w:val="00D31C0D"/>
    <w:rsid w:val="00D36328"/>
    <w:rsid w:val="00D4093D"/>
    <w:rsid w:val="00D43AB2"/>
    <w:rsid w:val="00D45A2E"/>
    <w:rsid w:val="00D6259E"/>
    <w:rsid w:val="00D64F8F"/>
    <w:rsid w:val="00D76BA7"/>
    <w:rsid w:val="00D85EAB"/>
    <w:rsid w:val="00D9059E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728EB"/>
    <w:rsid w:val="00E8021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D680A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5453"/>
    <w:rsid w:val="00FF014A"/>
    <w:rsid w:val="00FF1520"/>
    <w:rsid w:val="00FF6C72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10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Admin</cp:lastModifiedBy>
  <cp:revision>164</cp:revision>
  <cp:lastPrinted>2014-03-20T05:37:00Z</cp:lastPrinted>
  <dcterms:created xsi:type="dcterms:W3CDTF">2022-04-10T18:58:00Z</dcterms:created>
  <dcterms:modified xsi:type="dcterms:W3CDTF">2025-09-08T04:39:00Z</dcterms:modified>
</cp:coreProperties>
</file>